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E194" w14:textId="77777777" w:rsidR="003E0EA3" w:rsidRPr="009640F7" w:rsidRDefault="00876D46" w:rsidP="00876D46">
      <w:pPr>
        <w:jc w:val="center"/>
        <w:rPr>
          <w:b/>
          <w:sz w:val="24"/>
          <w:szCs w:val="24"/>
        </w:rPr>
      </w:pPr>
      <w:r w:rsidRPr="009640F7">
        <w:rPr>
          <w:noProof/>
          <w:sz w:val="24"/>
          <w:szCs w:val="24"/>
        </w:rPr>
        <w:drawing>
          <wp:inline distT="0" distB="0" distL="0" distR="0" wp14:anchorId="2084218F" wp14:editId="08082D90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7E413" w14:textId="77777777" w:rsidR="00876D46" w:rsidRPr="009640F7" w:rsidRDefault="00876D46" w:rsidP="00876D46">
      <w:pPr>
        <w:jc w:val="center"/>
        <w:rPr>
          <w:b/>
          <w:sz w:val="24"/>
          <w:szCs w:val="24"/>
        </w:rPr>
      </w:pPr>
    </w:p>
    <w:p w14:paraId="73C589BC" w14:textId="77777777" w:rsidR="009F46CE" w:rsidRPr="009640F7" w:rsidRDefault="0006053A" w:rsidP="009F46CE">
      <w:pPr>
        <w:pStyle w:val="KonuBal"/>
        <w:rPr>
          <w:sz w:val="24"/>
          <w:szCs w:val="24"/>
        </w:rPr>
      </w:pPr>
      <w:r w:rsidRPr="009640F7">
        <w:rPr>
          <w:sz w:val="24"/>
          <w:szCs w:val="24"/>
        </w:rPr>
        <w:t>A</w:t>
      </w:r>
      <w:r w:rsidR="009F46CE" w:rsidRPr="009640F7">
        <w:rPr>
          <w:sz w:val="24"/>
          <w:szCs w:val="24"/>
        </w:rPr>
        <w:t>tılım Üniversitesi</w:t>
      </w:r>
    </w:p>
    <w:p w14:paraId="7C41F385" w14:textId="77D197F9" w:rsidR="003E0EA3" w:rsidRPr="009640F7" w:rsidRDefault="009F46CE" w:rsidP="009F46CE">
      <w:pPr>
        <w:pStyle w:val="Altyaz"/>
        <w:rPr>
          <w:sz w:val="24"/>
          <w:szCs w:val="24"/>
        </w:rPr>
      </w:pPr>
      <w:r w:rsidRPr="009640F7">
        <w:rPr>
          <w:sz w:val="24"/>
          <w:szCs w:val="24"/>
        </w:rPr>
        <w:t>S</w:t>
      </w:r>
      <w:r w:rsidR="00A71F99">
        <w:rPr>
          <w:sz w:val="24"/>
          <w:szCs w:val="24"/>
        </w:rPr>
        <w:t>ağlık</w:t>
      </w:r>
      <w:r w:rsidRPr="009640F7">
        <w:rPr>
          <w:sz w:val="24"/>
          <w:szCs w:val="24"/>
        </w:rPr>
        <w:t xml:space="preserve"> Bilimler</w:t>
      </w:r>
      <w:r w:rsidR="00A71F99">
        <w:rPr>
          <w:sz w:val="24"/>
          <w:szCs w:val="24"/>
        </w:rPr>
        <w:t>i</w:t>
      </w:r>
      <w:r w:rsidRPr="009640F7">
        <w:rPr>
          <w:sz w:val="24"/>
          <w:szCs w:val="24"/>
        </w:rPr>
        <w:t xml:space="preserve"> Enstitüsü</w:t>
      </w:r>
    </w:p>
    <w:p w14:paraId="092829D5" w14:textId="77777777" w:rsidR="009F46CE" w:rsidRPr="009640F7" w:rsidRDefault="009F46CE" w:rsidP="009F46CE">
      <w:pPr>
        <w:pStyle w:val="Altyaz"/>
        <w:rPr>
          <w:sz w:val="24"/>
          <w:szCs w:val="24"/>
        </w:rPr>
      </w:pPr>
    </w:p>
    <w:p w14:paraId="64D9953C" w14:textId="77777777" w:rsidR="003E0EA3" w:rsidRPr="009640F7" w:rsidRDefault="009F46CE" w:rsidP="009536EC">
      <w:pPr>
        <w:pStyle w:val="Balk3"/>
        <w:rPr>
          <w:sz w:val="24"/>
          <w:szCs w:val="24"/>
        </w:rPr>
      </w:pPr>
      <w:r w:rsidRPr="009640F7">
        <w:rPr>
          <w:sz w:val="24"/>
          <w:szCs w:val="24"/>
        </w:rPr>
        <w:t>Tez</w:t>
      </w:r>
      <w:r w:rsidR="003E0EA3" w:rsidRPr="009640F7">
        <w:rPr>
          <w:sz w:val="24"/>
          <w:szCs w:val="24"/>
        </w:rPr>
        <w:t xml:space="preserve"> </w:t>
      </w:r>
      <w:r w:rsidRPr="009640F7">
        <w:rPr>
          <w:sz w:val="24"/>
          <w:szCs w:val="24"/>
        </w:rPr>
        <w:t>Başlığı</w:t>
      </w:r>
      <w:r w:rsidR="00AE4CE0" w:rsidRPr="009640F7">
        <w:rPr>
          <w:sz w:val="24"/>
          <w:szCs w:val="24"/>
        </w:rPr>
        <w:t xml:space="preserve"> </w:t>
      </w:r>
      <w:r w:rsidRPr="009640F7">
        <w:rPr>
          <w:sz w:val="24"/>
          <w:szCs w:val="24"/>
        </w:rPr>
        <w:t>Belirleme ve Tez Önerisi</w:t>
      </w:r>
      <w:r w:rsidR="00987143" w:rsidRPr="009640F7">
        <w:rPr>
          <w:sz w:val="24"/>
          <w:szCs w:val="24"/>
        </w:rPr>
        <w:t xml:space="preserve"> </w:t>
      </w:r>
      <w:r w:rsidRPr="009640F7">
        <w:rPr>
          <w:sz w:val="24"/>
          <w:szCs w:val="24"/>
        </w:rPr>
        <w:t>Formu</w:t>
      </w:r>
    </w:p>
    <w:p w14:paraId="0A3F1C3B" w14:textId="77777777" w:rsidR="007D1E60" w:rsidRPr="009640F7" w:rsidRDefault="007D1E60" w:rsidP="007311AD">
      <w:pPr>
        <w:spacing w:line="360" w:lineRule="auto"/>
        <w:ind w:left="111"/>
        <w:rPr>
          <w:sz w:val="24"/>
          <w:szCs w:val="24"/>
        </w:rPr>
      </w:pPr>
    </w:p>
    <w:tbl>
      <w:tblPr>
        <w:tblStyle w:val="KlavuzTablo2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7273"/>
      </w:tblGrid>
      <w:tr w:rsidR="00503EEF" w:rsidRPr="009640F7" w14:paraId="6C993F18" w14:textId="77777777" w:rsidTr="00503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22AB975" w14:textId="77777777" w:rsidR="00503EEF" w:rsidRPr="009640F7" w:rsidRDefault="00503EEF" w:rsidP="00503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Öğrenci Bilgileri</w:t>
            </w:r>
          </w:p>
        </w:tc>
        <w:tc>
          <w:tcPr>
            <w:tcW w:w="7273" w:type="dxa"/>
          </w:tcPr>
          <w:p w14:paraId="2C1995EC" w14:textId="77777777" w:rsidR="00503EEF" w:rsidRPr="009640F7" w:rsidRDefault="00503EEF" w:rsidP="00503E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14:paraId="46330946" w14:textId="77777777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E167D0B" w14:textId="77777777"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Öğrenci Adı ve Soyadı</w:t>
            </w:r>
          </w:p>
        </w:tc>
        <w:tc>
          <w:tcPr>
            <w:tcW w:w="7273" w:type="dxa"/>
          </w:tcPr>
          <w:p w14:paraId="4FC7FC9E" w14:textId="77777777" w:rsidR="00503EEF" w:rsidRPr="009640F7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14:paraId="1CD598D3" w14:textId="77777777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F78E09" w14:textId="77777777"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Öğrenci No.</w:t>
            </w:r>
          </w:p>
        </w:tc>
        <w:tc>
          <w:tcPr>
            <w:tcW w:w="7273" w:type="dxa"/>
          </w:tcPr>
          <w:p w14:paraId="6A10AD4F" w14:textId="77777777" w:rsidR="00503EEF" w:rsidRPr="009640F7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14:paraId="2F5AA4A9" w14:textId="77777777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954AA6C" w14:textId="77777777"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Ana Bilim Dalı/Program</w:t>
            </w:r>
          </w:p>
        </w:tc>
        <w:tc>
          <w:tcPr>
            <w:tcW w:w="7273" w:type="dxa"/>
          </w:tcPr>
          <w:p w14:paraId="501ACDEC" w14:textId="77777777" w:rsidR="00503EEF" w:rsidRPr="009640F7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14:paraId="7DA8B63A" w14:textId="77777777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36BBDA3" w14:textId="77777777"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Tez Başlığı</w:t>
            </w:r>
          </w:p>
        </w:tc>
        <w:tc>
          <w:tcPr>
            <w:tcW w:w="7273" w:type="dxa"/>
          </w:tcPr>
          <w:p w14:paraId="1756F2AE" w14:textId="77777777" w:rsidR="00503EEF" w:rsidRPr="009640F7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14:paraId="69A15E0A" w14:textId="77777777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63D80A" w14:textId="77777777"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ORCID Numarası</w:t>
            </w:r>
          </w:p>
        </w:tc>
        <w:tc>
          <w:tcPr>
            <w:tcW w:w="7273" w:type="dxa"/>
          </w:tcPr>
          <w:p w14:paraId="2D63D2F9" w14:textId="77777777" w:rsidR="00503EEF" w:rsidRPr="009640F7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14:paraId="204AD4DD" w14:textId="77777777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EA19FB0" w14:textId="77777777"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Adres</w:t>
            </w:r>
          </w:p>
        </w:tc>
        <w:tc>
          <w:tcPr>
            <w:tcW w:w="7273" w:type="dxa"/>
          </w:tcPr>
          <w:p w14:paraId="49781F05" w14:textId="77777777" w:rsidR="00503EEF" w:rsidRPr="009640F7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14:paraId="5B7E35DE" w14:textId="77777777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1D4F826" w14:textId="77777777"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Telefon</w:t>
            </w:r>
          </w:p>
        </w:tc>
        <w:tc>
          <w:tcPr>
            <w:tcW w:w="7273" w:type="dxa"/>
          </w:tcPr>
          <w:p w14:paraId="1240D027" w14:textId="77777777" w:rsidR="00503EEF" w:rsidRPr="009640F7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14:paraId="2C9154CB" w14:textId="77777777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3E56D5A" w14:textId="77777777"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E-Posta Adresi</w:t>
            </w:r>
          </w:p>
        </w:tc>
        <w:tc>
          <w:tcPr>
            <w:tcW w:w="7273" w:type="dxa"/>
          </w:tcPr>
          <w:p w14:paraId="63A0D828" w14:textId="77777777" w:rsidR="00503EEF" w:rsidRPr="009640F7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3C62" w:rsidRPr="009640F7" w14:paraId="30B1816C" w14:textId="77777777" w:rsidTr="00D3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E6EB68D" w14:textId="77777777" w:rsidR="00D33C62" w:rsidRPr="00D33C62" w:rsidRDefault="00D33C62" w:rsidP="00D3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7273" w:type="dxa"/>
          </w:tcPr>
          <w:p w14:paraId="585E3203" w14:textId="77777777" w:rsidR="00D33C62" w:rsidRPr="009640F7" w:rsidRDefault="00D33C62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D33C62" w:rsidRPr="009640F7" w14:paraId="6A745AA2" w14:textId="77777777" w:rsidTr="00D33C62">
        <w:trPr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vAlign w:val="center"/>
          </w:tcPr>
          <w:p w14:paraId="24BEC807" w14:textId="77777777" w:rsidR="00D33C62" w:rsidRPr="00D33C62" w:rsidRDefault="00D33C62" w:rsidP="00D33C62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___/___/20___</w:t>
            </w:r>
          </w:p>
        </w:tc>
        <w:tc>
          <w:tcPr>
            <w:tcW w:w="7273" w:type="dxa"/>
            <w:shd w:val="clear" w:color="auto" w:fill="auto"/>
          </w:tcPr>
          <w:p w14:paraId="460C8C6F" w14:textId="77777777" w:rsidR="00D33C62" w:rsidRDefault="00D33C62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0CC5F0AA" w14:textId="77777777" w:rsidR="008B070A" w:rsidRPr="009640F7" w:rsidRDefault="00503EEF" w:rsidP="000C0344">
      <w:pPr>
        <w:spacing w:line="360" w:lineRule="auto"/>
        <w:ind w:firstLine="709"/>
        <w:rPr>
          <w:sz w:val="24"/>
          <w:szCs w:val="24"/>
        </w:rPr>
      </w:pPr>
      <w:r w:rsidRPr="009640F7">
        <w:rPr>
          <w:b/>
          <w:sz w:val="24"/>
          <w:szCs w:val="24"/>
        </w:rPr>
        <w:t>*</w:t>
      </w:r>
      <w:r w:rsidRPr="009640F7">
        <w:rPr>
          <w:sz w:val="24"/>
          <w:szCs w:val="24"/>
        </w:rPr>
        <w:t xml:space="preserve"> Bilgileri bilgisayar üzerinden doldurunuz</w:t>
      </w:r>
      <w:r w:rsidR="00531A56" w:rsidRPr="009640F7">
        <w:rPr>
          <w:sz w:val="24"/>
          <w:szCs w:val="24"/>
        </w:rPr>
        <w:t xml:space="preserve"> ve </w:t>
      </w:r>
      <w:r w:rsidR="00531A56" w:rsidRPr="009640F7">
        <w:rPr>
          <w:b/>
          <w:sz w:val="24"/>
          <w:szCs w:val="24"/>
        </w:rPr>
        <w:t>mavi tükenmez ya da pilot kalemle</w:t>
      </w:r>
      <w:r w:rsidR="00531A56" w:rsidRPr="009640F7">
        <w:rPr>
          <w:sz w:val="24"/>
          <w:szCs w:val="24"/>
        </w:rPr>
        <w:t xml:space="preserve"> imzalayınız</w:t>
      </w:r>
      <w:r w:rsidRPr="009640F7">
        <w:rPr>
          <w:sz w:val="24"/>
          <w:szCs w:val="24"/>
        </w:rPr>
        <w:t>.</w:t>
      </w: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111"/>
        <w:gridCol w:w="6339"/>
      </w:tblGrid>
      <w:tr w:rsidR="008B070A" w:rsidRPr="009640F7" w14:paraId="3DC4F22A" w14:textId="77777777" w:rsidTr="0088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0AE6E3F" w14:textId="77777777" w:rsidR="008B070A" w:rsidRPr="009640F7" w:rsidRDefault="008B070A" w:rsidP="00987143">
            <w:pPr>
              <w:tabs>
                <w:tab w:val="left" w:pos="-46"/>
              </w:tabs>
              <w:jc w:val="both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Danışman Onayı</w:t>
            </w:r>
          </w:p>
        </w:tc>
        <w:tc>
          <w:tcPr>
            <w:tcW w:w="6339" w:type="dxa"/>
          </w:tcPr>
          <w:p w14:paraId="5EC81B1C" w14:textId="77777777" w:rsidR="008B070A" w:rsidRPr="009640F7" w:rsidRDefault="008B070A" w:rsidP="00987143">
            <w:pPr>
              <w:tabs>
                <w:tab w:val="left" w:pos="-4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070A" w:rsidRPr="009640F7" w14:paraId="3C508972" w14:textId="77777777" w:rsidTr="002C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2"/>
          </w:tcPr>
          <w:p w14:paraId="478B0BCD" w14:textId="77777777" w:rsidR="008B070A" w:rsidRPr="009640F7" w:rsidRDefault="008B070A" w:rsidP="00AE44DF">
            <w:pPr>
              <w:tabs>
                <w:tab w:val="left" w:pos="-46"/>
              </w:tabs>
              <w:rPr>
                <w:b w:val="0"/>
                <w:sz w:val="24"/>
                <w:szCs w:val="24"/>
              </w:rPr>
            </w:pPr>
            <w:r w:rsidRPr="009640F7">
              <w:rPr>
                <w:b w:val="0"/>
                <w:sz w:val="24"/>
                <w:szCs w:val="24"/>
              </w:rPr>
              <w:t>Yukarıda bilgileri yazılı öğrencinin belirlediği tez konusu uygun görülmüştür.</w:t>
            </w:r>
            <w:r w:rsidR="00AE44DF" w:rsidRPr="009640F7">
              <w:rPr>
                <w:b w:val="0"/>
                <w:sz w:val="24"/>
                <w:szCs w:val="24"/>
              </w:rPr>
              <w:br/>
            </w:r>
          </w:p>
        </w:tc>
      </w:tr>
      <w:tr w:rsidR="008B070A" w:rsidRPr="009640F7" w14:paraId="1FE9ACE0" w14:textId="77777777" w:rsidTr="00883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8B5A94F" w14:textId="77777777" w:rsidR="008B070A" w:rsidRPr="009640F7" w:rsidRDefault="008B070A" w:rsidP="008B070A">
            <w:pPr>
              <w:tabs>
                <w:tab w:val="left" w:pos="-46"/>
              </w:tabs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Tez Danışmanı Adı ve Soyadı</w:t>
            </w:r>
            <w:r w:rsidR="000C0344" w:rsidRPr="009640F7">
              <w:rPr>
                <w:sz w:val="24"/>
                <w:szCs w:val="24"/>
              </w:rPr>
              <w:br/>
            </w:r>
          </w:p>
        </w:tc>
        <w:tc>
          <w:tcPr>
            <w:tcW w:w="6339" w:type="dxa"/>
          </w:tcPr>
          <w:p w14:paraId="6C2D462A" w14:textId="77777777" w:rsidR="008B070A" w:rsidRPr="009640F7" w:rsidRDefault="008B070A" w:rsidP="00987143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0344" w:rsidRPr="009640F7" w14:paraId="3715D2BB" w14:textId="77777777" w:rsidTr="00883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299CB57" w14:textId="77777777" w:rsidR="000C0344" w:rsidRPr="009640F7" w:rsidRDefault="000C0344" w:rsidP="000C0344">
            <w:pPr>
              <w:tabs>
                <w:tab w:val="left" w:pos="-46"/>
              </w:tabs>
              <w:jc w:val="both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Tarih</w:t>
            </w:r>
          </w:p>
        </w:tc>
        <w:tc>
          <w:tcPr>
            <w:tcW w:w="6339" w:type="dxa"/>
          </w:tcPr>
          <w:p w14:paraId="411AAAC3" w14:textId="77777777" w:rsidR="000C0344" w:rsidRPr="009640F7" w:rsidRDefault="000C0344" w:rsidP="00987143">
            <w:pPr>
              <w:tabs>
                <w:tab w:val="left" w:pos="-4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640F7">
              <w:rPr>
                <w:b/>
                <w:sz w:val="24"/>
                <w:szCs w:val="24"/>
              </w:rPr>
              <w:t>İmza</w:t>
            </w:r>
          </w:p>
        </w:tc>
      </w:tr>
      <w:tr w:rsidR="000C0344" w:rsidRPr="009640F7" w14:paraId="156C2DBB" w14:textId="77777777" w:rsidTr="00883B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14:paraId="5B422C3E" w14:textId="77777777" w:rsidR="000C0344" w:rsidRPr="009640F7" w:rsidRDefault="000C0344" w:rsidP="000C0344">
            <w:pPr>
              <w:tabs>
                <w:tab w:val="left" w:pos="-46"/>
              </w:tabs>
              <w:jc w:val="center"/>
              <w:rPr>
                <w:b w:val="0"/>
                <w:sz w:val="24"/>
                <w:szCs w:val="24"/>
              </w:rPr>
            </w:pPr>
            <w:r w:rsidRPr="009640F7">
              <w:rPr>
                <w:b w:val="0"/>
                <w:sz w:val="24"/>
                <w:szCs w:val="24"/>
              </w:rPr>
              <w:t>___/___/20___</w:t>
            </w:r>
          </w:p>
        </w:tc>
        <w:tc>
          <w:tcPr>
            <w:tcW w:w="6339" w:type="dxa"/>
            <w:shd w:val="clear" w:color="auto" w:fill="FFFFFF" w:themeFill="background1"/>
          </w:tcPr>
          <w:p w14:paraId="14A83E56" w14:textId="77777777" w:rsidR="000C0344" w:rsidRPr="009640F7" w:rsidRDefault="000C0344" w:rsidP="00987143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640F7">
              <w:rPr>
                <w:b/>
                <w:sz w:val="24"/>
                <w:szCs w:val="24"/>
              </w:rPr>
              <w:br/>
            </w:r>
            <w:r w:rsidRPr="009640F7">
              <w:rPr>
                <w:b/>
                <w:sz w:val="24"/>
                <w:szCs w:val="24"/>
              </w:rPr>
              <w:br/>
            </w:r>
          </w:p>
        </w:tc>
      </w:tr>
    </w:tbl>
    <w:p w14:paraId="72231328" w14:textId="77777777" w:rsidR="00AB3BC3" w:rsidRPr="009640F7" w:rsidRDefault="00AB3BC3" w:rsidP="00AB3BC3">
      <w:pPr>
        <w:tabs>
          <w:tab w:val="left" w:pos="-46"/>
        </w:tabs>
        <w:jc w:val="both"/>
        <w:rPr>
          <w:sz w:val="24"/>
          <w:szCs w:val="24"/>
        </w:rPr>
      </w:pPr>
    </w:p>
    <w:p w14:paraId="46A2D686" w14:textId="77777777" w:rsidR="009464FE" w:rsidRPr="009640F7" w:rsidRDefault="009C1C08" w:rsidP="00987143">
      <w:pPr>
        <w:tabs>
          <w:tab w:val="left" w:pos="-46"/>
        </w:tabs>
        <w:ind w:left="284"/>
        <w:jc w:val="both"/>
        <w:rPr>
          <w:b/>
          <w:sz w:val="24"/>
          <w:szCs w:val="24"/>
          <w:u w:val="single"/>
        </w:rPr>
      </w:pPr>
      <w:r w:rsidRPr="009640F7">
        <w:rPr>
          <w:sz w:val="24"/>
          <w:szCs w:val="24"/>
        </w:rPr>
        <w:t xml:space="preserve">                                                                         </w:t>
      </w:r>
      <w:r w:rsidR="009464FE" w:rsidRPr="009640F7">
        <w:rPr>
          <w:sz w:val="24"/>
          <w:szCs w:val="24"/>
        </w:rPr>
        <w:tab/>
      </w:r>
      <w:r w:rsidR="009464FE" w:rsidRPr="009640F7">
        <w:rPr>
          <w:sz w:val="24"/>
          <w:szCs w:val="24"/>
        </w:rPr>
        <w:tab/>
      </w:r>
      <w:r w:rsidR="009464FE" w:rsidRPr="009640F7">
        <w:rPr>
          <w:sz w:val="24"/>
          <w:szCs w:val="24"/>
        </w:rPr>
        <w:tab/>
      </w: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111"/>
        <w:gridCol w:w="6339"/>
      </w:tblGrid>
      <w:tr w:rsidR="008B070A" w:rsidRPr="009640F7" w14:paraId="0746FF44" w14:textId="77777777" w:rsidTr="0088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00CA938" w14:textId="77777777" w:rsidR="008B070A" w:rsidRPr="009640F7" w:rsidRDefault="008B070A" w:rsidP="00EA6610">
            <w:pPr>
              <w:tabs>
                <w:tab w:val="left" w:pos="-46"/>
              </w:tabs>
              <w:jc w:val="both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Ana Bilim Dalı Başkanlığı Onayı</w:t>
            </w:r>
          </w:p>
        </w:tc>
        <w:tc>
          <w:tcPr>
            <w:tcW w:w="6339" w:type="dxa"/>
          </w:tcPr>
          <w:p w14:paraId="30C4C1AE" w14:textId="77777777" w:rsidR="008B070A" w:rsidRPr="009640F7" w:rsidRDefault="008B070A" w:rsidP="00EA6610">
            <w:pPr>
              <w:tabs>
                <w:tab w:val="left" w:pos="-4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070A" w:rsidRPr="009640F7" w14:paraId="381E79D4" w14:textId="77777777" w:rsidTr="00EA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2"/>
          </w:tcPr>
          <w:p w14:paraId="49BB7904" w14:textId="77777777" w:rsidR="008B070A" w:rsidRPr="009640F7" w:rsidRDefault="008B070A" w:rsidP="000C0344">
            <w:pPr>
              <w:tabs>
                <w:tab w:val="left" w:pos="-46"/>
              </w:tabs>
              <w:rPr>
                <w:b w:val="0"/>
                <w:sz w:val="24"/>
                <w:szCs w:val="24"/>
              </w:rPr>
            </w:pPr>
            <w:r w:rsidRPr="009640F7">
              <w:rPr>
                <w:b w:val="0"/>
                <w:sz w:val="24"/>
                <w:szCs w:val="24"/>
              </w:rPr>
              <w:t>Yukarıda bilgileri yazılı öğrencinin belirlediği tez konusu uygun görülmüştür.</w:t>
            </w:r>
            <w:r w:rsidR="000C0344" w:rsidRPr="009640F7">
              <w:rPr>
                <w:b w:val="0"/>
                <w:sz w:val="24"/>
                <w:szCs w:val="24"/>
              </w:rPr>
              <w:br/>
            </w:r>
          </w:p>
        </w:tc>
      </w:tr>
      <w:tr w:rsidR="008B070A" w:rsidRPr="009640F7" w14:paraId="2DD22C84" w14:textId="77777777" w:rsidTr="00883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43478A9" w14:textId="77777777" w:rsidR="008B070A" w:rsidRPr="009640F7" w:rsidRDefault="008B070A" w:rsidP="008B070A">
            <w:pPr>
              <w:tabs>
                <w:tab w:val="left" w:pos="-46"/>
              </w:tabs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Ana Bilim Dalı Başkanı Adı ve Soyadı</w:t>
            </w:r>
            <w:r w:rsidRPr="009640F7">
              <w:rPr>
                <w:sz w:val="24"/>
                <w:szCs w:val="24"/>
              </w:rPr>
              <w:br/>
            </w:r>
          </w:p>
        </w:tc>
        <w:tc>
          <w:tcPr>
            <w:tcW w:w="6339" w:type="dxa"/>
          </w:tcPr>
          <w:p w14:paraId="6C05992C" w14:textId="77777777" w:rsidR="008B070A" w:rsidRPr="009640F7" w:rsidRDefault="008B070A" w:rsidP="00EA6610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0344" w:rsidRPr="009640F7" w14:paraId="2C039FA5" w14:textId="77777777" w:rsidTr="00883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3027D6C" w14:textId="77777777" w:rsidR="000C0344" w:rsidRPr="009640F7" w:rsidRDefault="000C0344" w:rsidP="000C0344">
            <w:pPr>
              <w:tabs>
                <w:tab w:val="left" w:pos="-46"/>
              </w:tabs>
              <w:jc w:val="both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Tarih</w:t>
            </w:r>
          </w:p>
        </w:tc>
        <w:tc>
          <w:tcPr>
            <w:tcW w:w="6339" w:type="dxa"/>
          </w:tcPr>
          <w:p w14:paraId="41927E49" w14:textId="77777777" w:rsidR="000C0344" w:rsidRPr="009640F7" w:rsidRDefault="000C0344" w:rsidP="00EA6610">
            <w:pPr>
              <w:tabs>
                <w:tab w:val="left" w:pos="-4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640F7">
              <w:rPr>
                <w:b/>
                <w:sz w:val="24"/>
                <w:szCs w:val="24"/>
              </w:rPr>
              <w:t>İmza</w:t>
            </w:r>
          </w:p>
        </w:tc>
      </w:tr>
      <w:tr w:rsidR="000C0344" w:rsidRPr="009640F7" w14:paraId="67AAD6C2" w14:textId="77777777" w:rsidTr="00883B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  <w:vAlign w:val="center"/>
          </w:tcPr>
          <w:p w14:paraId="221050B7" w14:textId="77777777" w:rsidR="000C0344" w:rsidRPr="009640F7" w:rsidRDefault="000C0344" w:rsidP="000C0344">
            <w:pPr>
              <w:tabs>
                <w:tab w:val="left" w:pos="-46"/>
              </w:tabs>
              <w:jc w:val="center"/>
              <w:rPr>
                <w:b w:val="0"/>
                <w:sz w:val="24"/>
                <w:szCs w:val="24"/>
              </w:rPr>
            </w:pPr>
            <w:r w:rsidRPr="009640F7">
              <w:rPr>
                <w:b w:val="0"/>
                <w:sz w:val="24"/>
                <w:szCs w:val="24"/>
              </w:rPr>
              <w:t>___/___/20___</w:t>
            </w:r>
          </w:p>
        </w:tc>
        <w:tc>
          <w:tcPr>
            <w:tcW w:w="6339" w:type="dxa"/>
            <w:shd w:val="clear" w:color="auto" w:fill="auto"/>
          </w:tcPr>
          <w:p w14:paraId="66F532CD" w14:textId="77777777" w:rsidR="000C0344" w:rsidRPr="009640F7" w:rsidRDefault="000C0344" w:rsidP="00EA6610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640F7">
              <w:rPr>
                <w:b/>
                <w:sz w:val="24"/>
                <w:szCs w:val="24"/>
              </w:rPr>
              <w:br/>
            </w:r>
            <w:r w:rsidRPr="009640F7">
              <w:rPr>
                <w:b/>
                <w:sz w:val="24"/>
                <w:szCs w:val="24"/>
              </w:rPr>
              <w:br/>
            </w:r>
          </w:p>
        </w:tc>
      </w:tr>
    </w:tbl>
    <w:p w14:paraId="1FFDCD16" w14:textId="77777777" w:rsidR="00D262D0" w:rsidRPr="00D33C62" w:rsidRDefault="00D262D0" w:rsidP="00AB3BC3">
      <w:pPr>
        <w:tabs>
          <w:tab w:val="left" w:pos="-46"/>
        </w:tabs>
        <w:jc w:val="both"/>
        <w:rPr>
          <w:sz w:val="24"/>
          <w:szCs w:val="24"/>
        </w:rPr>
      </w:pPr>
    </w:p>
    <w:p w14:paraId="66B17B17" w14:textId="331FD398" w:rsidR="006A479C" w:rsidRPr="006A479C" w:rsidRDefault="006A479C" w:rsidP="006A479C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6A479C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B325" wp14:editId="615D2D47">
                <wp:simplePos x="0" y="0"/>
                <wp:positionH relativeFrom="column">
                  <wp:posOffset>4974186</wp:posOffset>
                </wp:positionH>
                <wp:positionV relativeFrom="paragraph">
                  <wp:posOffset>-63673</wp:posOffset>
                </wp:positionV>
                <wp:extent cx="1717497" cy="1102407"/>
                <wp:effectExtent l="0" t="0" r="10160" b="15240"/>
                <wp:wrapNone/>
                <wp:docPr id="12796111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97" cy="1102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BA8C5" w14:textId="77777777" w:rsidR="006A479C" w:rsidRPr="00A1743A" w:rsidRDefault="006A479C" w:rsidP="006A47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743A">
                              <w:rPr>
                                <w:sz w:val="18"/>
                                <w:szCs w:val="18"/>
                              </w:rPr>
                              <w:t>YÖK Ulusal Tez Merkezi internet sayfası üzerinden doldurulup teslim edilecek olan “Tez Veri Giriş Formu” bu belgeye eklenmelidir. (</w:t>
                            </w:r>
                            <w:hyperlink r:id="rId8" w:history="1">
                              <w:r w:rsidRPr="00A1743A">
                                <w:rPr>
                                  <w:rStyle w:val="Kpr"/>
                                  <w:sz w:val="18"/>
                                  <w:szCs w:val="18"/>
                                </w:rPr>
                                <w:t>https://tez.yok.gov.tr/UlusalTezMerkezi/giris.jsp</w:t>
                              </w:r>
                            </w:hyperlink>
                            <w:r w:rsidRPr="00A174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268BAB" w14:textId="77777777" w:rsidR="006A479C" w:rsidRDefault="006A479C" w:rsidP="006A4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8B32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1.65pt;margin-top:-5pt;width:135.25pt;height: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QOQAIAAI4EAAAOAAAAZHJzL2Uyb0RvYy54bWysVE1v2zAMvQ/YfxB0X2xnabMacYosRYYB&#10;RVsgHXpWZCk2JouapMTOfv0o2flou9OwHBRSpB7JR9Kz265RZC+sq0EXNBullAjNoaz1tqA/nlef&#10;vlDiPNMlU6BFQQ/C0dv5xw+z1uRiDBWoUliCINrlrSlo5b3Jk8TxSjTMjcAIjUYJtmEeVbtNSsta&#10;RG9UMk7T66QFWxoLXDiHt3e9kc4jvpSC+0cpnfBEFRRz8/G08dyEM5nPWL61zFQ1H9Jg/5BFw2qN&#10;QU9Qd8wzsrP1O6im5hYcSD/i0CQgZc1FrAGrydI31awrZkSsBclx5kST+3+w/GG/Nk+W+O4rdNjA&#10;QEhrXO7wMtTTSduEf8yUoB0pPJxoE50nPDyaZtPJzZQSjrYsS8eTdBpwkvNzY53/JqAhQSioxb5E&#10;utj+3vne9egSojlQdbmqlYrKwS2VJXuGLcTOl9BSopjzeFnQVfwN0V49U5q0Bb3+fJXGSK9sIdYJ&#10;c6MY//keAbNXGos4sxEk3226gaINlAdkzkI/VM7wVY2495jaE7M4RUgWboZ/xEMqwGRgkCipwP7+&#10;233wx+ailZIWp7Kg7teOWYEVf9fY9ptsMgljHJXJ1XSMir20bC4tetcsAVnLcAcNj2Lw9+ooSgvN&#10;Cy7QIkRFE9McYxfUH8Wl73cFF5CLxSI64eAa5u/12vAAHVoU+HzuXpg1Q4M9zsYDHOeX5W/63PuG&#10;lxoWOw+yjkMQCO5ZHXjHoY9jNCxo2KpLPXqdPyPzPwAAAP//AwBQSwMEFAAGAAgAAAAhAHrr0PHe&#10;AAAADAEAAA8AAABkcnMvZG93bnJldi54bWxMj8FOwzAMhu9IvENkJG5bOipKKU0nhMQRIQoHuGWJ&#10;aQONUzVZV/b0eCe42fKn399fbxc/iBmn6AIp2KwzEEgmWEedgrfXx1UJIiZNVg+BUMEPRtg252e1&#10;rmw40AvObeoEh1CstII+pbGSMpoevY7rMCLx7TNMXidep07aSR843A/yKssK6bUj/tDrER96NN/t&#10;3iuw9B7IfLino6PWuNvjc/llZqUuL5b7OxAJl/QHw0mf1aFhp13Yk41iUHBT5jmjClabjEudiOw6&#10;5zY7noq8ANnU8n+J5hcAAP//AwBQSwECLQAUAAYACAAAACEAtoM4kv4AAADhAQAAEwAAAAAAAAAA&#10;AAAAAAAAAAAAW0NvbnRlbnRfVHlwZXNdLnhtbFBLAQItABQABgAIAAAAIQA4/SH/1gAAAJQBAAAL&#10;AAAAAAAAAAAAAAAAAC8BAABfcmVscy8ucmVsc1BLAQItABQABgAIAAAAIQAxCXQOQAIAAI4EAAAO&#10;AAAAAAAAAAAAAAAAAC4CAABkcnMvZTJvRG9jLnhtbFBLAQItABQABgAIAAAAIQB669Dx3gAAAAwB&#10;AAAPAAAAAAAAAAAAAAAAAJoEAABkcnMvZG93bnJldi54bWxQSwUGAAAAAAQABADzAAAApQUAAAAA&#10;" fillcolor="window" strokeweight=".5pt">
                <v:textbox>
                  <w:txbxContent>
                    <w:p w14:paraId="621BA8C5" w14:textId="77777777" w:rsidR="006A479C" w:rsidRPr="00A1743A" w:rsidRDefault="006A479C" w:rsidP="006A47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743A">
                        <w:rPr>
                          <w:sz w:val="18"/>
                          <w:szCs w:val="18"/>
                        </w:rPr>
                        <w:t>YÖK Ulusal Tez Merkezi internet sayfası üzerinden doldurulup teslim edilecek olan “Tez Veri Giriş Formu” bu belgeye eklenmelidir. (</w:t>
                      </w:r>
                      <w:hyperlink r:id="rId9" w:history="1">
                        <w:r w:rsidRPr="00A1743A">
                          <w:rPr>
                            <w:rStyle w:val="Kpr"/>
                            <w:sz w:val="18"/>
                            <w:szCs w:val="18"/>
                          </w:rPr>
                          <w:t>https://tez.yok.gov.tr/UlusalTezMerkezi/giris.jsp</w:t>
                        </w:r>
                      </w:hyperlink>
                      <w:r w:rsidRPr="00A1743A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A268BAB" w14:textId="77777777" w:rsidR="006A479C" w:rsidRDefault="006A479C" w:rsidP="006A479C"/>
                  </w:txbxContent>
                </v:textbox>
              </v:shape>
            </w:pict>
          </mc:Fallback>
        </mc:AlternateContent>
      </w:r>
      <w:r w:rsidRPr="006A479C">
        <w:rPr>
          <w:rFonts w:eastAsia="Calibri"/>
          <w:b/>
          <w:bCs/>
          <w:noProof/>
        </w:rPr>
        <w:drawing>
          <wp:anchor distT="0" distB="6985" distL="114300" distR="114300" simplePos="0" relativeHeight="251659264" behindDoc="0" locked="0" layoutInCell="1" allowOverlap="1" wp14:anchorId="202944B1" wp14:editId="6A3CF15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819910" cy="1042035"/>
            <wp:effectExtent l="0" t="0" r="0" b="0"/>
            <wp:wrapTopAndBottom/>
            <wp:docPr id="5" name="Resim 5" descr="C:\Users\Korhan\Desktop\Dersler\KAM 599\Atilim-Universites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orhan\Desktop\Dersler\KAM 599\Atilim-Universitesi-logo.png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19440" cy="1041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79C">
        <w:rPr>
          <w:rFonts w:eastAsia="Calibri"/>
          <w:b/>
          <w:bCs/>
          <w:lang w:eastAsia="en-US"/>
        </w:rPr>
        <w:t>S</w:t>
      </w:r>
      <w:r w:rsidR="00A71F99">
        <w:rPr>
          <w:rFonts w:eastAsia="Calibri"/>
          <w:b/>
          <w:bCs/>
          <w:lang w:eastAsia="en-US"/>
        </w:rPr>
        <w:t>ağlık</w:t>
      </w:r>
      <w:r w:rsidRPr="006A479C">
        <w:rPr>
          <w:rFonts w:eastAsia="Calibri"/>
          <w:b/>
          <w:bCs/>
          <w:lang w:eastAsia="en-US"/>
        </w:rPr>
        <w:t xml:space="preserve"> Bilimler</w:t>
      </w:r>
      <w:r w:rsidR="00A71F99">
        <w:rPr>
          <w:rFonts w:eastAsia="Calibri"/>
          <w:b/>
          <w:bCs/>
          <w:lang w:eastAsia="en-US"/>
        </w:rPr>
        <w:t>i</w:t>
      </w:r>
      <w:r w:rsidRPr="006A479C">
        <w:rPr>
          <w:rFonts w:eastAsia="Calibri"/>
          <w:b/>
          <w:bCs/>
          <w:lang w:eastAsia="en-US"/>
        </w:rPr>
        <w:t xml:space="preserve"> Enstitüsü</w:t>
      </w:r>
    </w:p>
    <w:p w14:paraId="41CC00BD" w14:textId="77777777" w:rsidR="006A479C" w:rsidRPr="0067285B" w:rsidRDefault="006A479C" w:rsidP="006A479C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67285B">
        <w:rPr>
          <w:rFonts w:eastAsia="Calibri"/>
          <w:b/>
          <w:bCs/>
          <w:lang w:eastAsia="en-US"/>
        </w:rPr>
        <w:t>Tez Önerisi Formu</w:t>
      </w:r>
    </w:p>
    <w:tbl>
      <w:tblPr>
        <w:tblpPr w:leftFromText="141" w:rightFromText="141" w:tblpY="2697"/>
        <w:tblW w:w="10485" w:type="dxa"/>
        <w:tblLook w:val="04A0" w:firstRow="1" w:lastRow="0" w:firstColumn="1" w:lastColumn="0" w:noHBand="0" w:noVBand="1"/>
      </w:tblPr>
      <w:tblGrid>
        <w:gridCol w:w="1961"/>
        <w:gridCol w:w="3609"/>
        <w:gridCol w:w="4915"/>
      </w:tblGrid>
      <w:tr w:rsidR="00C4498A" w:rsidRPr="0067285B" w14:paraId="03ABC1D4" w14:textId="77777777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A453544" w14:textId="77777777"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Öğrenci Adı Soyadı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4D0A" w14:textId="77777777"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AD6295" w14:textId="77777777"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Tez Başlığı</w:t>
            </w:r>
          </w:p>
        </w:tc>
      </w:tr>
      <w:tr w:rsidR="00C4498A" w:rsidRPr="0067285B" w14:paraId="58853BC7" w14:textId="77777777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37915E" w14:textId="77777777"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Öğrenci No.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BB8F" w14:textId="77777777"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FB832E3" w14:textId="77777777" w:rsidR="00C4498A" w:rsidRPr="0067285B" w:rsidRDefault="00C4498A" w:rsidP="00605100">
            <w:r w:rsidRPr="0067285B">
              <w:t>Türkçe Başlık</w:t>
            </w:r>
          </w:p>
        </w:tc>
      </w:tr>
      <w:tr w:rsidR="00C4498A" w:rsidRPr="0067285B" w14:paraId="3C420F49" w14:textId="77777777" w:rsidTr="00C4498A">
        <w:trPr>
          <w:trHeight w:val="60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A533150" w14:textId="77777777"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Tez Danışmanı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92BE" w14:textId="77777777"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6435" w14:textId="77777777" w:rsidR="00C4498A" w:rsidRPr="0067285B" w:rsidRDefault="00C4498A" w:rsidP="00605100"/>
        </w:tc>
      </w:tr>
      <w:tr w:rsidR="00C4498A" w:rsidRPr="0067285B" w14:paraId="2540D66F" w14:textId="77777777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D5128AE" w14:textId="77777777"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Anabilim Dalı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7CA" w14:textId="77777777"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4A47C49" w14:textId="77777777" w:rsidR="00C4498A" w:rsidRPr="0067285B" w:rsidRDefault="00C4498A" w:rsidP="00605100">
            <w:r w:rsidRPr="0067285B">
              <w:t>İngilizce Başlık</w:t>
            </w:r>
          </w:p>
        </w:tc>
      </w:tr>
      <w:tr w:rsidR="00C4498A" w:rsidRPr="0067285B" w14:paraId="40A32B2D" w14:textId="77777777" w:rsidTr="00C4498A">
        <w:trPr>
          <w:trHeight w:val="58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6F38F7" w14:textId="77777777"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Program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3100" w14:textId="77777777"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9B9A" w14:textId="77777777" w:rsidR="00C4498A" w:rsidRPr="0067285B" w:rsidRDefault="00C4498A" w:rsidP="00605100">
            <w:pPr>
              <w:rPr>
                <w:lang w:val="en-US"/>
              </w:rPr>
            </w:pPr>
          </w:p>
        </w:tc>
      </w:tr>
    </w:tbl>
    <w:p w14:paraId="4EBC3B15" w14:textId="77777777" w:rsidR="00C4498A" w:rsidRPr="0067285B" w:rsidRDefault="00C4498A" w:rsidP="00C4498A">
      <w:pPr>
        <w:spacing w:after="160" w:line="259" w:lineRule="auto"/>
        <w:rPr>
          <w:rFonts w:eastAsia="Calibri"/>
          <w:b/>
          <w:bCs/>
          <w:lang w:eastAsia="en-US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613"/>
        <w:gridCol w:w="1872"/>
      </w:tblGrid>
      <w:tr w:rsidR="006A479C" w:rsidRPr="0067285B" w14:paraId="53081A15" w14:textId="77777777" w:rsidTr="009640F7">
        <w:trPr>
          <w:trHeight w:val="3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6337763" w14:textId="77777777"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Özet (Abstract) – Ort. 100-150 kelime aralığında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F77D3E1" w14:textId="77777777"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Anahtar Kelimeler</w:t>
            </w:r>
          </w:p>
        </w:tc>
      </w:tr>
      <w:tr w:rsidR="006A479C" w:rsidRPr="0067285B" w14:paraId="3532741E" w14:textId="77777777" w:rsidTr="00EA6610">
        <w:trPr>
          <w:trHeight w:val="740"/>
        </w:trPr>
        <w:tc>
          <w:tcPr>
            <w:tcW w:w="8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6C12" w14:textId="77777777" w:rsidR="006A479C" w:rsidRPr="0067285B" w:rsidRDefault="006A479C" w:rsidP="006A479C">
            <w:pPr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E393" w14:textId="77777777" w:rsidR="006A479C" w:rsidRPr="0067285B" w:rsidRDefault="006A479C" w:rsidP="006A479C">
            <w:pPr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1.)</w:t>
            </w:r>
          </w:p>
        </w:tc>
      </w:tr>
      <w:tr w:rsidR="006A479C" w:rsidRPr="0067285B" w14:paraId="2317F051" w14:textId="77777777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6415" w14:textId="77777777" w:rsidR="006A479C" w:rsidRPr="0067285B" w:rsidRDefault="006A479C" w:rsidP="006A479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7AE2" w14:textId="77777777" w:rsidR="006A479C" w:rsidRPr="0067285B" w:rsidRDefault="006A479C" w:rsidP="006A479C">
            <w:pPr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2.)</w:t>
            </w:r>
          </w:p>
        </w:tc>
      </w:tr>
      <w:tr w:rsidR="006A479C" w:rsidRPr="0067285B" w14:paraId="63198FF6" w14:textId="77777777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2073" w14:textId="77777777" w:rsidR="006A479C" w:rsidRPr="0067285B" w:rsidRDefault="006A479C" w:rsidP="006A479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D17D" w14:textId="77777777" w:rsidR="006A479C" w:rsidRPr="0067285B" w:rsidRDefault="006A479C" w:rsidP="006A479C">
            <w:pPr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3.) </w:t>
            </w:r>
          </w:p>
        </w:tc>
      </w:tr>
      <w:tr w:rsidR="006A479C" w:rsidRPr="0067285B" w14:paraId="4648EFBD" w14:textId="77777777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AB67" w14:textId="77777777" w:rsidR="006A479C" w:rsidRPr="0067285B" w:rsidRDefault="006A479C" w:rsidP="006A479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82DB" w14:textId="77777777" w:rsidR="006A479C" w:rsidRPr="0067285B" w:rsidRDefault="006A479C" w:rsidP="006A479C">
            <w:pPr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4.)</w:t>
            </w:r>
          </w:p>
        </w:tc>
      </w:tr>
      <w:tr w:rsidR="006A479C" w:rsidRPr="0067285B" w14:paraId="4B06A2A6" w14:textId="77777777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F9E0" w14:textId="77777777" w:rsidR="006A479C" w:rsidRPr="0067285B" w:rsidRDefault="006A479C" w:rsidP="006A479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0CDE" w14:textId="77777777" w:rsidR="006A479C" w:rsidRPr="0067285B" w:rsidRDefault="006A479C" w:rsidP="006A479C">
            <w:pPr>
              <w:rPr>
                <w:rFonts w:eastAsia="Calibri"/>
                <w:highlight w:val="yellow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5.) </w:t>
            </w:r>
          </w:p>
        </w:tc>
      </w:tr>
    </w:tbl>
    <w:p w14:paraId="589A99D6" w14:textId="77777777" w:rsidR="006A479C" w:rsidRPr="0067285B" w:rsidRDefault="006A479C" w:rsidP="006A479C">
      <w:pPr>
        <w:spacing w:after="160" w:line="259" w:lineRule="auto"/>
        <w:rPr>
          <w:rFonts w:eastAsia="Calibri"/>
          <w:lang w:eastAsia="en-US"/>
        </w:rPr>
      </w:pPr>
      <w:r w:rsidRPr="0067285B">
        <w:rPr>
          <w:rFonts w:eastAsia="Calibri"/>
          <w:b/>
          <w:bCs/>
          <w:u w:val="single"/>
          <w:lang w:eastAsia="en-US"/>
        </w:rPr>
        <w:t>Not:</w:t>
      </w:r>
      <w:r w:rsidRPr="0067285B">
        <w:rPr>
          <w:rFonts w:eastAsia="Calibri"/>
          <w:lang w:eastAsia="en-US"/>
        </w:rPr>
        <w:t xml:space="preserve"> Formu bilgisayar üzerinden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67285B" w14:paraId="04149E9E" w14:textId="77777777" w:rsidTr="009640F7">
        <w:trPr>
          <w:trHeight w:val="356"/>
        </w:trPr>
        <w:tc>
          <w:tcPr>
            <w:tcW w:w="10450" w:type="dxa"/>
            <w:shd w:val="clear" w:color="auto" w:fill="A6A6A6" w:themeFill="background1" w:themeFillShade="A6"/>
            <w:vAlign w:val="center"/>
          </w:tcPr>
          <w:p w14:paraId="3E0C9749" w14:textId="77777777" w:rsidR="009640F7" w:rsidRPr="0067285B" w:rsidRDefault="009640F7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Tez Konusu, Konunun Önemi ve Özgün Değeri</w:t>
            </w:r>
          </w:p>
        </w:tc>
      </w:tr>
      <w:tr w:rsidR="009640F7" w:rsidRPr="0067285B" w14:paraId="4BB54033" w14:textId="77777777" w:rsidTr="009640F7">
        <w:tc>
          <w:tcPr>
            <w:tcW w:w="10450" w:type="dxa"/>
          </w:tcPr>
          <w:p w14:paraId="2615D7BC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F0213F3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DC42425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8AB9B98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A7D15AD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36CC0C5" w14:textId="77777777" w:rsidR="009640F7" w:rsidRPr="0067285B" w:rsidRDefault="009640F7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67285B" w14:paraId="75B0A72D" w14:textId="77777777" w:rsidTr="009640F7">
        <w:trPr>
          <w:trHeight w:val="268"/>
        </w:trPr>
        <w:tc>
          <w:tcPr>
            <w:tcW w:w="10450" w:type="dxa"/>
            <w:shd w:val="clear" w:color="auto" w:fill="A6A6A6" w:themeFill="background1" w:themeFillShade="A6"/>
          </w:tcPr>
          <w:p w14:paraId="7E2BE9AE" w14:textId="77777777" w:rsidR="009640F7" w:rsidRPr="0067285B" w:rsidRDefault="009640F7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Araştırma Sorusu ve Hipotezi</w:t>
            </w:r>
          </w:p>
        </w:tc>
      </w:tr>
      <w:tr w:rsidR="009640F7" w:rsidRPr="0067285B" w14:paraId="415FA17F" w14:textId="77777777" w:rsidTr="009640F7">
        <w:tc>
          <w:tcPr>
            <w:tcW w:w="10450" w:type="dxa"/>
          </w:tcPr>
          <w:p w14:paraId="150A6A01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B915731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1CAE0CC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F1EBE75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97D923A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CC36A98" w14:textId="77777777" w:rsidR="009640F7" w:rsidRPr="0067285B" w:rsidRDefault="009640F7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67285B" w14:paraId="1B80CE38" w14:textId="77777777" w:rsidTr="009640F7">
        <w:trPr>
          <w:trHeight w:val="203"/>
        </w:trPr>
        <w:tc>
          <w:tcPr>
            <w:tcW w:w="10450" w:type="dxa"/>
            <w:shd w:val="clear" w:color="auto" w:fill="A6A6A6" w:themeFill="background1" w:themeFillShade="A6"/>
          </w:tcPr>
          <w:p w14:paraId="3FDCFA72" w14:textId="77777777" w:rsidR="009640F7" w:rsidRPr="0067285B" w:rsidRDefault="009640F7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Araştırmanın Amacı ve Hedefleri</w:t>
            </w:r>
          </w:p>
        </w:tc>
      </w:tr>
      <w:tr w:rsidR="009640F7" w:rsidRPr="0067285B" w14:paraId="467BFC34" w14:textId="77777777" w:rsidTr="009640F7">
        <w:tc>
          <w:tcPr>
            <w:tcW w:w="10450" w:type="dxa"/>
          </w:tcPr>
          <w:p w14:paraId="3773F5EA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6ADD4FE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5D0FCF4" w14:textId="77777777" w:rsidR="00CA338A" w:rsidRPr="0067285B" w:rsidRDefault="00CA338A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D84C6AD" w14:textId="77777777" w:rsidR="00CA338A" w:rsidRPr="0067285B" w:rsidRDefault="00CA338A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9C6B0DE" w14:textId="77777777"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D8742A4" w14:textId="77777777" w:rsidR="009640F7" w:rsidRPr="0067285B" w:rsidRDefault="009640F7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67285B" w14:paraId="4A35BA91" w14:textId="77777777" w:rsidTr="00FA1ABD">
        <w:tc>
          <w:tcPr>
            <w:tcW w:w="10450" w:type="dxa"/>
            <w:shd w:val="clear" w:color="auto" w:fill="A6A6A6" w:themeFill="background1" w:themeFillShade="A6"/>
          </w:tcPr>
          <w:p w14:paraId="691448B2" w14:textId="77777777" w:rsidR="00FA1ABD" w:rsidRPr="0067285B" w:rsidRDefault="00FA1ABD" w:rsidP="00FA1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Literatür ve Literatüre Muhtemel Katkılar</w:t>
            </w:r>
          </w:p>
        </w:tc>
      </w:tr>
      <w:tr w:rsidR="00FA1ABD" w:rsidRPr="0067285B" w14:paraId="65EBBBB5" w14:textId="77777777" w:rsidTr="00FA1ABD">
        <w:tc>
          <w:tcPr>
            <w:tcW w:w="10450" w:type="dxa"/>
          </w:tcPr>
          <w:p w14:paraId="0A4327B8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D57658E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DFDCC4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3251F6D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33525E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F8D0D9C" w14:textId="77777777" w:rsidR="00FA1ABD" w:rsidRPr="0067285B" w:rsidRDefault="00FA1ABD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67285B" w14:paraId="7077BA34" w14:textId="77777777" w:rsidTr="00FA1ABD">
        <w:tc>
          <w:tcPr>
            <w:tcW w:w="10450" w:type="dxa"/>
            <w:shd w:val="clear" w:color="auto" w:fill="A6A6A6" w:themeFill="background1" w:themeFillShade="A6"/>
          </w:tcPr>
          <w:p w14:paraId="014FE102" w14:textId="77777777" w:rsidR="00FA1ABD" w:rsidRPr="0067285B" w:rsidRDefault="00FA1ABD" w:rsidP="00FA1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Yöntem, Araştırma Olanakları ve Kısıtları</w:t>
            </w:r>
          </w:p>
        </w:tc>
      </w:tr>
      <w:tr w:rsidR="00FA1ABD" w:rsidRPr="0067285B" w14:paraId="4B55FE9F" w14:textId="77777777" w:rsidTr="00FA1ABD">
        <w:tc>
          <w:tcPr>
            <w:tcW w:w="10450" w:type="dxa"/>
          </w:tcPr>
          <w:p w14:paraId="3C2F4ABD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D52FE9C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FEB196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CEFBEB5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473D8EE" w14:textId="77777777"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D1603A3" w14:textId="77777777" w:rsidR="00FA1ABD" w:rsidRPr="0067285B" w:rsidRDefault="00FA1ABD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67285B" w14:paraId="71AC0763" w14:textId="77777777" w:rsidTr="00EA6610">
        <w:trPr>
          <w:trHeight w:val="125"/>
        </w:trPr>
        <w:tc>
          <w:tcPr>
            <w:tcW w:w="10606" w:type="dxa"/>
            <w:shd w:val="clear" w:color="auto" w:fill="BFBFBF"/>
          </w:tcPr>
          <w:p w14:paraId="109650F2" w14:textId="77777777" w:rsidR="00FA1ABD" w:rsidRPr="0067285B" w:rsidRDefault="00FA1ABD" w:rsidP="00EA66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Yaygın Etki</w:t>
            </w:r>
          </w:p>
        </w:tc>
      </w:tr>
      <w:tr w:rsidR="00FA1ABD" w:rsidRPr="0067285B" w14:paraId="0EF72E8B" w14:textId="77777777" w:rsidTr="00EA6610">
        <w:tc>
          <w:tcPr>
            <w:tcW w:w="10606" w:type="dxa"/>
            <w:shd w:val="clear" w:color="auto" w:fill="D9D9D9"/>
          </w:tcPr>
          <w:p w14:paraId="6FA458FF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Tezden Elde Edilmesi Beklenen Bulgular, Ulaşılması Beklenen Sonuçlar</w:t>
            </w:r>
          </w:p>
        </w:tc>
      </w:tr>
      <w:tr w:rsidR="00FA1ABD" w:rsidRPr="0067285B" w14:paraId="6C11F76B" w14:textId="77777777" w:rsidTr="00EA6610">
        <w:tc>
          <w:tcPr>
            <w:tcW w:w="10606" w:type="dxa"/>
          </w:tcPr>
          <w:p w14:paraId="3BC1405F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F46FD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E346E1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230007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4E1AA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1ABD" w:rsidRPr="0067285B" w14:paraId="29008EE4" w14:textId="77777777" w:rsidTr="00EA6610">
        <w:tc>
          <w:tcPr>
            <w:tcW w:w="10606" w:type="dxa"/>
            <w:shd w:val="clear" w:color="auto" w:fill="D9D9D9"/>
          </w:tcPr>
          <w:p w14:paraId="084DBAB6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Tezden Elde Edilmesi Beklenen Bulgu ve Sonuçların Paylaşımı ve Yayılımı</w:t>
            </w: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6728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Potansiyel yayın/yayınlar ve söz konusu yayınların hangi akademik kitap, dergi vb. yayınlarda basılabileceğine, hangi konferanslarda paylaşılabileceğine vs. dair muhtemel planlarınızı yazınız.</w:t>
            </w:r>
          </w:p>
        </w:tc>
      </w:tr>
      <w:tr w:rsidR="00FA1ABD" w:rsidRPr="0067285B" w14:paraId="6D8CFD2C" w14:textId="77777777" w:rsidTr="00EA6610">
        <w:tc>
          <w:tcPr>
            <w:tcW w:w="10606" w:type="dxa"/>
          </w:tcPr>
          <w:p w14:paraId="15769234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D39269" w14:textId="77777777"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A47E7D" w14:textId="77777777" w:rsidR="00C4498A" w:rsidRPr="0067285B" w:rsidRDefault="00C4498A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957207" w14:textId="77777777" w:rsidR="00FA1ABD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445C13" w14:textId="77777777" w:rsidR="0067285B" w:rsidRPr="0067285B" w:rsidRDefault="0067285B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4D96AA2" w14:textId="77777777" w:rsidR="00FA1ABD" w:rsidRPr="0067285B" w:rsidRDefault="00FA1ABD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11"/>
        <w:gridCol w:w="9945"/>
      </w:tblGrid>
      <w:tr w:rsidR="006A479C" w:rsidRPr="0067285B" w14:paraId="21BCC84A" w14:textId="77777777" w:rsidTr="006A479C">
        <w:trPr>
          <w:trHeight w:hRule="exact" w:val="57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3DCA730" w14:textId="16660590"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lastRenderedPageBreak/>
              <w:t xml:space="preserve">Kaynaklar </w:t>
            </w:r>
            <w:r w:rsidRPr="0067285B">
              <w:rPr>
                <w:rFonts w:eastAsia="Calibri"/>
                <w:b/>
                <w:bCs/>
                <w:lang w:eastAsia="en-US"/>
              </w:rPr>
              <w:br/>
            </w:r>
            <w:r w:rsidRPr="0067285B">
              <w:rPr>
                <w:rFonts w:eastAsia="Calibri"/>
                <w:bCs/>
                <w:lang w:eastAsia="en-US"/>
              </w:rPr>
              <w:t>(</w:t>
            </w:r>
            <w:r w:rsidR="00A80F82">
              <w:rPr>
                <w:rFonts w:eastAsia="Calibri"/>
                <w:bCs/>
                <w:lang w:eastAsia="en-US"/>
              </w:rPr>
              <w:t xml:space="preserve">Vancouver ya da </w:t>
            </w:r>
            <w:r w:rsidR="00DE722D" w:rsidRPr="0067285B">
              <w:rPr>
                <w:rFonts w:eastAsia="Calibri"/>
                <w:bCs/>
                <w:lang w:eastAsia="en-US"/>
              </w:rPr>
              <w:t xml:space="preserve">APA </w:t>
            </w:r>
            <w:r w:rsidR="00DE722D">
              <w:rPr>
                <w:rFonts w:eastAsia="Calibri"/>
                <w:bCs/>
                <w:lang w:eastAsia="en-US"/>
              </w:rPr>
              <w:t>formatlarından</w:t>
            </w:r>
            <w:r w:rsidRPr="0067285B">
              <w:rPr>
                <w:rFonts w:eastAsia="Calibri"/>
                <w:bCs/>
                <w:lang w:eastAsia="en-US"/>
              </w:rPr>
              <w:t xml:space="preserve"> birini kullanınız)</w:t>
            </w:r>
            <w:r w:rsidRPr="0067285B">
              <w:rPr>
                <w:rFonts w:eastAsia="Calibri"/>
                <w:bCs/>
                <w:lang w:eastAsia="en-US"/>
              </w:rPr>
              <w:br/>
            </w:r>
          </w:p>
          <w:p w14:paraId="3306AA37" w14:textId="77777777"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A479C" w:rsidRPr="0067285B" w14:paraId="655E3D41" w14:textId="77777777" w:rsidTr="00EA6610">
        <w:trPr>
          <w:trHeight w:hRule="exact" w:val="27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5C7D39" w14:textId="77777777"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3CD258" w14:textId="77777777" w:rsidR="006A479C" w:rsidRPr="0067285B" w:rsidRDefault="006A479C" w:rsidP="006A479C">
            <w:pPr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Kitaplar</w:t>
            </w:r>
          </w:p>
        </w:tc>
      </w:tr>
      <w:tr w:rsidR="006A479C" w:rsidRPr="0067285B" w14:paraId="60B3C4AC" w14:textId="77777777" w:rsidTr="00EA6610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C4CC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1</w:t>
            </w:r>
          </w:p>
          <w:p w14:paraId="7A6AAC4F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499C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 </w:t>
            </w:r>
          </w:p>
          <w:p w14:paraId="5451C9B3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A479C" w:rsidRPr="0067285B" w14:paraId="5A0C008F" w14:textId="77777777" w:rsidTr="00EA6610">
        <w:trPr>
          <w:trHeight w:hRule="exact" w:val="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CE2DB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7ECBD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5A71C7D4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6A479C" w:rsidRPr="0067285B" w14:paraId="51EFD251" w14:textId="77777777" w:rsidTr="00EA6610">
        <w:trPr>
          <w:trHeight w:hRule="exact" w:val="2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410C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2DB2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14:paraId="333705CA" w14:textId="77777777" w:rsidTr="00EA6610">
        <w:trPr>
          <w:trHeight w:hRule="exact" w:val="27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64404B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37967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55553D82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42257CF1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14:paraId="35DC730B" w14:textId="77777777" w:rsidTr="00EA6610">
        <w:trPr>
          <w:trHeight w:hRule="exact" w:val="28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E0DC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46E3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İhtiyaç duyulan kadar satır ekleyiniz.</w:t>
            </w:r>
          </w:p>
        </w:tc>
      </w:tr>
      <w:tr w:rsidR="006A479C" w:rsidRPr="0067285B" w14:paraId="347FA1F4" w14:textId="77777777" w:rsidTr="00EA6610">
        <w:trPr>
          <w:trHeight w:hRule="exact"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63B25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87E596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Makaleler</w:t>
            </w:r>
          </w:p>
        </w:tc>
      </w:tr>
      <w:tr w:rsidR="006A479C" w:rsidRPr="0067285B" w14:paraId="380A559C" w14:textId="77777777" w:rsidTr="00EA6610">
        <w:trPr>
          <w:trHeight w:hRule="exact"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EE3A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DFB7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A479C" w:rsidRPr="0067285B" w14:paraId="5B221B87" w14:textId="77777777" w:rsidTr="00EA6610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830B3F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37E53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14:paraId="4C983AC9" w14:textId="77777777" w:rsidTr="00EA6610">
        <w:trPr>
          <w:trHeight w:hRule="exact"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107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5477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14:paraId="00968FD7" w14:textId="77777777" w:rsidTr="00EA6610">
        <w:trPr>
          <w:trHeight w:hRule="exact"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41DE5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B8ABF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14:paraId="35E2006A" w14:textId="77777777" w:rsidTr="00EA6610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E567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008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 İhtiyaç duyulan kadar satır ekleyiniz.</w:t>
            </w:r>
          </w:p>
        </w:tc>
      </w:tr>
      <w:tr w:rsidR="006A479C" w:rsidRPr="0067285B" w14:paraId="52DC8580" w14:textId="77777777" w:rsidTr="00EA6610">
        <w:trPr>
          <w:trHeight w:hRule="exact" w:val="2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6BB26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67612" w14:textId="77777777" w:rsidR="006A479C" w:rsidRPr="0067285B" w:rsidRDefault="006A479C" w:rsidP="006A479C">
            <w:pPr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Diğer Kaynaklar</w:t>
            </w:r>
          </w:p>
        </w:tc>
      </w:tr>
      <w:tr w:rsidR="006A479C" w:rsidRPr="0067285B" w14:paraId="0B7380F9" w14:textId="77777777" w:rsidTr="00EA6610">
        <w:trPr>
          <w:trHeight w:hRule="exact"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6E17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6C74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14:paraId="78D143D5" w14:textId="77777777" w:rsidTr="00EA6610">
        <w:trPr>
          <w:trHeight w:hRule="exact"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79A56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8B2D4" w14:textId="77777777" w:rsidR="006A479C" w:rsidRPr="0067285B" w:rsidRDefault="006A479C" w:rsidP="006A479C">
            <w:pPr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A479C" w:rsidRPr="0067285B" w14:paraId="26B9A22A" w14:textId="77777777" w:rsidTr="00EA6610">
        <w:trPr>
          <w:trHeight w:hRule="exact" w:val="2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33E6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B938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14:paraId="0DFB7670" w14:textId="77777777" w:rsidTr="00EA6610">
        <w:trPr>
          <w:trHeight w:hRule="exact" w:val="3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8EF2CF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5C8F7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14:paraId="718F9E7E" w14:textId="77777777" w:rsidTr="00EA6610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5DD7" w14:textId="77777777"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A899" w14:textId="77777777"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İhtiyaç duyulan kadar satır ekleyiniz.</w:t>
            </w:r>
          </w:p>
        </w:tc>
      </w:tr>
    </w:tbl>
    <w:p w14:paraId="2DC03F5B" w14:textId="77777777" w:rsidR="00FA1ABD" w:rsidRPr="0067285B" w:rsidRDefault="00FA1ABD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479C" w:rsidRPr="0067285B" w14:paraId="3AA86EE3" w14:textId="77777777" w:rsidTr="006A479C">
        <w:trPr>
          <w:trHeight w:val="284"/>
        </w:trPr>
        <w:tc>
          <w:tcPr>
            <w:tcW w:w="10456" w:type="dxa"/>
            <w:gridSpan w:val="14"/>
            <w:shd w:val="clear" w:color="auto" w:fill="BFBFBF"/>
            <w:vAlign w:val="center"/>
          </w:tcPr>
          <w:p w14:paraId="434B4BD1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İş-Zaman Çizelgesi</w:t>
            </w:r>
          </w:p>
        </w:tc>
      </w:tr>
      <w:tr w:rsidR="006A479C" w:rsidRPr="0067285B" w14:paraId="4DD69A02" w14:textId="77777777" w:rsidTr="006A479C">
        <w:trPr>
          <w:trHeight w:val="284"/>
        </w:trPr>
        <w:tc>
          <w:tcPr>
            <w:tcW w:w="534" w:type="dxa"/>
            <w:vMerge w:val="restart"/>
            <w:shd w:val="clear" w:color="auto" w:fill="BFBFBF"/>
            <w:vAlign w:val="center"/>
          </w:tcPr>
          <w:p w14:paraId="6AB2CBC2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No.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14:paraId="683FD4C0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Yapılacak İş</w:t>
            </w:r>
          </w:p>
        </w:tc>
        <w:tc>
          <w:tcPr>
            <w:tcW w:w="6804" w:type="dxa"/>
            <w:gridSpan w:val="12"/>
            <w:shd w:val="clear" w:color="auto" w:fill="BFBFBF"/>
            <w:vAlign w:val="center"/>
          </w:tcPr>
          <w:p w14:paraId="73D1AC94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Aylara Göre Dağılım</w:t>
            </w: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  <w:t>(listelenen işin hangi ayda/aylarda yapılacağını çarpı işareti koyarak belirtiniz ve zaman dağılımını gösteriniz)</w:t>
            </w:r>
          </w:p>
        </w:tc>
      </w:tr>
      <w:tr w:rsidR="006A479C" w:rsidRPr="0067285B" w14:paraId="4DF844FC" w14:textId="77777777" w:rsidTr="006A479C">
        <w:trPr>
          <w:trHeight w:val="284"/>
        </w:trPr>
        <w:tc>
          <w:tcPr>
            <w:tcW w:w="534" w:type="dxa"/>
            <w:vMerge/>
            <w:shd w:val="clear" w:color="auto" w:fill="BFBFBF"/>
            <w:vAlign w:val="center"/>
          </w:tcPr>
          <w:p w14:paraId="3CDF1C76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14:paraId="5653BD9F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59E6609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8BD48FB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0A57343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643C661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11E4670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181104D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5B3D19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A43F445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BFEF593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F1FE192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51D575C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1AD3C89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6A479C" w:rsidRPr="0067285B" w14:paraId="64EE4600" w14:textId="77777777" w:rsidTr="00EA6610">
        <w:tc>
          <w:tcPr>
            <w:tcW w:w="534" w:type="dxa"/>
            <w:vAlign w:val="center"/>
          </w:tcPr>
          <w:p w14:paraId="487B62FE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</w:tcPr>
          <w:p w14:paraId="4091963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C3DBEE9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7D1CA2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646493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1746CA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A79CF3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E0F247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5F66E2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9ED8DB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96359E3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37C2538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CACA15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5B5A7A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4BD32A0D" w14:textId="77777777" w:rsidTr="006A479C">
        <w:tc>
          <w:tcPr>
            <w:tcW w:w="534" w:type="dxa"/>
            <w:shd w:val="clear" w:color="auto" w:fill="F2F2F2"/>
            <w:vAlign w:val="center"/>
          </w:tcPr>
          <w:p w14:paraId="24006A02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F2F2F2"/>
          </w:tcPr>
          <w:p w14:paraId="3EEF99CE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8EC4DD4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C72774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E56167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7A9887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DE4E29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0D6B9B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8A0688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CD77104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0177C18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000962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18D7CE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BFCC9B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1A72513B" w14:textId="77777777" w:rsidTr="00EA6610">
        <w:tc>
          <w:tcPr>
            <w:tcW w:w="534" w:type="dxa"/>
            <w:vAlign w:val="center"/>
          </w:tcPr>
          <w:p w14:paraId="7F0113E1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</w:tcPr>
          <w:p w14:paraId="676492C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860AA40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F7022AE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BEF475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5910EE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8F496A4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A4407A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EE6E8C9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B7D53A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1FF8949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34277E8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7FED693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67AA75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5CF940B1" w14:textId="77777777" w:rsidTr="006A479C">
        <w:tc>
          <w:tcPr>
            <w:tcW w:w="534" w:type="dxa"/>
            <w:shd w:val="clear" w:color="auto" w:fill="F2F2F2"/>
            <w:vAlign w:val="center"/>
          </w:tcPr>
          <w:p w14:paraId="2EA306BF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F2F2F2"/>
          </w:tcPr>
          <w:p w14:paraId="3F469DB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31D1E2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F1B234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F2605F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0C0532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D442C9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B6F294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29001E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9A6DF93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1DBFB9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F50DED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C820DB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455DC8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31A2B38B" w14:textId="77777777" w:rsidTr="00EA6610">
        <w:tc>
          <w:tcPr>
            <w:tcW w:w="534" w:type="dxa"/>
            <w:vAlign w:val="center"/>
          </w:tcPr>
          <w:p w14:paraId="61339B7E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</w:tcPr>
          <w:p w14:paraId="13E11EC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E6637E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27C0FB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C745F3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775723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FAB420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811F504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3F183C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35A382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728DA20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544F309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12C924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5F5CC13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628B167D" w14:textId="77777777" w:rsidTr="006A479C">
        <w:tc>
          <w:tcPr>
            <w:tcW w:w="534" w:type="dxa"/>
            <w:shd w:val="clear" w:color="auto" w:fill="F2F2F2"/>
            <w:vAlign w:val="center"/>
          </w:tcPr>
          <w:p w14:paraId="49CEAFA4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shd w:val="clear" w:color="auto" w:fill="F2F2F2"/>
          </w:tcPr>
          <w:p w14:paraId="1934FFB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143FBB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81C26D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B0C03D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6FD20B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7DD920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A39010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7E9FAA8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641DBF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79F8F6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F4C6C7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1EA8844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D7A93F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16198E45" w14:textId="77777777" w:rsidTr="00EA6610">
        <w:tc>
          <w:tcPr>
            <w:tcW w:w="534" w:type="dxa"/>
            <w:vAlign w:val="center"/>
          </w:tcPr>
          <w:p w14:paraId="0CEA9640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</w:tcPr>
          <w:p w14:paraId="1E92CAC0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078F5C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B78A3F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E36ECB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C23C6F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3953BE3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F274FD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22F369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84EE56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5C35504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1A167E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81CB108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FC07A1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51F59DE0" w14:textId="77777777" w:rsidTr="006A479C">
        <w:tc>
          <w:tcPr>
            <w:tcW w:w="534" w:type="dxa"/>
            <w:shd w:val="clear" w:color="auto" w:fill="F2F2F2"/>
            <w:vAlign w:val="center"/>
          </w:tcPr>
          <w:p w14:paraId="6D73978C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F2F2F2"/>
          </w:tcPr>
          <w:p w14:paraId="0689D5B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0D7964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9AD1DB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15A2CD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B76AD1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2DA15CE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3835540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06A7B2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003473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8D087E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2F9E70E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821EAF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83FC85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0A3FE329" w14:textId="77777777" w:rsidTr="00EA6610">
        <w:tc>
          <w:tcPr>
            <w:tcW w:w="534" w:type="dxa"/>
            <w:vAlign w:val="center"/>
          </w:tcPr>
          <w:p w14:paraId="56B68645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</w:tcPr>
          <w:p w14:paraId="3349F47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73516B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AB4F98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BD6108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E44EC60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52CF6D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906796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86B985D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2C119F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50E5EC4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35661F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3F92CA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931E58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766DE221" w14:textId="77777777" w:rsidTr="006A479C">
        <w:tc>
          <w:tcPr>
            <w:tcW w:w="534" w:type="dxa"/>
            <w:shd w:val="clear" w:color="auto" w:fill="F2F2F2"/>
            <w:vAlign w:val="center"/>
          </w:tcPr>
          <w:p w14:paraId="4FFA5178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shd w:val="clear" w:color="auto" w:fill="F2F2F2"/>
          </w:tcPr>
          <w:p w14:paraId="51143D90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08A9668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FB8C62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E95E29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7228556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261FCD9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42DEB0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09EF983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DD6DB5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6AAC1F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FE04DF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B1BD4C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5BE73D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2AEFB956" w14:textId="77777777" w:rsidTr="00EA6610">
        <w:tc>
          <w:tcPr>
            <w:tcW w:w="534" w:type="dxa"/>
            <w:vAlign w:val="center"/>
          </w:tcPr>
          <w:p w14:paraId="7088F795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8" w:type="dxa"/>
          </w:tcPr>
          <w:p w14:paraId="518F0909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75A8C7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7CC78AA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A3E094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8F66B0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07549B5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E996DE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F195BB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AE0ECA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1E47739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4BE9F8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FFB8F88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0BE2DC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14:paraId="04B3A8CA" w14:textId="77777777" w:rsidTr="006A479C">
        <w:tc>
          <w:tcPr>
            <w:tcW w:w="534" w:type="dxa"/>
            <w:shd w:val="clear" w:color="auto" w:fill="F2F2F2"/>
            <w:vAlign w:val="center"/>
          </w:tcPr>
          <w:p w14:paraId="49A5E3FF" w14:textId="77777777"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8" w:type="dxa"/>
            <w:shd w:val="clear" w:color="auto" w:fill="F2F2F2"/>
          </w:tcPr>
          <w:p w14:paraId="7C28799C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İhtiyaç duyulduğu kadar satır ekleyiniz.</w:t>
            </w:r>
          </w:p>
        </w:tc>
        <w:tc>
          <w:tcPr>
            <w:tcW w:w="567" w:type="dxa"/>
            <w:shd w:val="clear" w:color="auto" w:fill="F2F2F2"/>
          </w:tcPr>
          <w:p w14:paraId="37CE5CE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2CF77F8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C3A1B5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C37C5E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2B1067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C51D640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A9538FB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9B7C607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A34FA5F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D75E3B4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EAD5E62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C0AC851" w14:textId="77777777"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88DF421" w14:textId="77777777" w:rsidR="006A479C" w:rsidRPr="0067285B" w:rsidRDefault="006A479C" w:rsidP="006A479C">
      <w:pPr>
        <w:spacing w:after="160" w:line="259" w:lineRule="auto"/>
        <w:rPr>
          <w:rFonts w:eastAsia="Calibri"/>
          <w:lang w:eastAsia="en-US"/>
        </w:rPr>
      </w:pPr>
      <w:r w:rsidRPr="0067285B">
        <w:rPr>
          <w:rFonts w:eastAsia="Calibri"/>
          <w:b/>
          <w:bCs/>
          <w:u w:val="single"/>
          <w:lang w:eastAsia="en-US"/>
        </w:rPr>
        <w:t>EK:</w:t>
      </w:r>
      <w:r w:rsidRPr="0067285B">
        <w:rPr>
          <w:rFonts w:eastAsia="Calibri"/>
          <w:lang w:eastAsia="en-US"/>
        </w:rPr>
        <w:t xml:space="preserve"> YÖK Ulusal Tez Merkezi internet sayfası üzerinden doldurulup teslim edilecek olan “Tez Veri Giriş Formu” bu belgeye eklenmelidir. (</w:t>
      </w:r>
      <w:hyperlink r:id="rId11" w:history="1">
        <w:r w:rsidRPr="0067285B">
          <w:rPr>
            <w:rFonts w:eastAsia="Calibri"/>
            <w:color w:val="0563C1"/>
            <w:u w:val="single"/>
            <w:lang w:eastAsia="en-US"/>
          </w:rPr>
          <w:t>https://tez.yok.gov.tr/UlusalTezMerkezi/giris.jsp</w:t>
        </w:r>
      </w:hyperlink>
      <w:r w:rsidRPr="0067285B">
        <w:rPr>
          <w:rFonts w:eastAsia="Calibri"/>
          <w:lang w:eastAsia="en-US"/>
        </w:rPr>
        <w:t>)</w:t>
      </w:r>
    </w:p>
    <w:p w14:paraId="48DB4F75" w14:textId="77777777" w:rsidR="006A479C" w:rsidRDefault="006A479C" w:rsidP="008B070A">
      <w:pPr>
        <w:pStyle w:val="KonuBal"/>
        <w:ind w:left="0"/>
        <w:jc w:val="left"/>
        <w:rPr>
          <w:b w:val="0"/>
          <w:u w:val="single"/>
        </w:rPr>
      </w:pPr>
    </w:p>
    <w:p w14:paraId="0A52C5A5" w14:textId="77777777" w:rsidR="00DE722D" w:rsidRDefault="00DE722D" w:rsidP="008B070A">
      <w:pPr>
        <w:pStyle w:val="KonuBal"/>
        <w:ind w:left="0"/>
        <w:jc w:val="left"/>
        <w:rPr>
          <w:b w:val="0"/>
          <w:u w:val="single"/>
        </w:rPr>
      </w:pPr>
    </w:p>
    <w:p w14:paraId="38FD6D46" w14:textId="77777777" w:rsidR="00DE722D" w:rsidRDefault="00DE722D" w:rsidP="008B070A">
      <w:pPr>
        <w:pStyle w:val="KonuBal"/>
        <w:ind w:left="0"/>
        <w:jc w:val="left"/>
        <w:rPr>
          <w:b w:val="0"/>
          <w:u w:val="single"/>
        </w:rPr>
      </w:pPr>
    </w:p>
    <w:p w14:paraId="14D579E8" w14:textId="77777777" w:rsidR="00DE722D" w:rsidRDefault="00DE722D" w:rsidP="008B070A">
      <w:pPr>
        <w:pStyle w:val="KonuBal"/>
        <w:ind w:left="0"/>
        <w:jc w:val="left"/>
        <w:rPr>
          <w:b w:val="0"/>
          <w:u w:val="single"/>
        </w:rPr>
      </w:pPr>
    </w:p>
    <w:p w14:paraId="43C3E2FE" w14:textId="77777777" w:rsidR="00DE722D" w:rsidRDefault="00DE722D" w:rsidP="008B070A">
      <w:pPr>
        <w:pStyle w:val="KonuBal"/>
        <w:ind w:left="0"/>
        <w:jc w:val="left"/>
        <w:rPr>
          <w:b w:val="0"/>
          <w:u w:val="single"/>
        </w:rPr>
      </w:pPr>
    </w:p>
    <w:p w14:paraId="7DF806ED" w14:textId="77777777" w:rsidR="00DE722D" w:rsidRDefault="00DE722D" w:rsidP="008B070A">
      <w:pPr>
        <w:pStyle w:val="KonuBal"/>
        <w:ind w:left="0"/>
        <w:jc w:val="left"/>
        <w:rPr>
          <w:b w:val="0"/>
          <w:u w:val="single"/>
        </w:rPr>
      </w:pPr>
    </w:p>
    <w:p w14:paraId="2B7B5CBE" w14:textId="7167C13A" w:rsidR="00DE722D" w:rsidRPr="00DE722D" w:rsidRDefault="00DE722D" w:rsidP="00DE722D">
      <w:pPr>
        <w:pStyle w:val="AltBilgi"/>
        <w:rPr>
          <w:sz w:val="16"/>
          <w:szCs w:val="16"/>
        </w:rPr>
      </w:pPr>
      <w:r>
        <w:rPr>
          <w:sz w:val="16"/>
          <w:szCs w:val="16"/>
        </w:rPr>
        <w:t xml:space="preserve">Telefon: (312) 586 63 01                  </w:t>
      </w:r>
      <w:r w:rsidR="000A4B62">
        <w:rPr>
          <w:sz w:val="16"/>
          <w:szCs w:val="16"/>
        </w:rPr>
        <w:tab/>
      </w:r>
      <w:r>
        <w:rPr>
          <w:sz w:val="16"/>
          <w:szCs w:val="16"/>
        </w:rPr>
        <w:t xml:space="preserve"> e-posta: </w:t>
      </w:r>
      <w:hyperlink r:id="rId12" w:history="1">
        <w:r w:rsidRPr="00DA3A50">
          <w:rPr>
            <w:rStyle w:val="Kpr"/>
            <w:sz w:val="16"/>
            <w:szCs w:val="16"/>
          </w:rPr>
          <w:t>sabe@atilim.edu.tr</w:t>
        </w:r>
      </w:hyperlink>
      <w:r>
        <w:rPr>
          <w:sz w:val="16"/>
          <w:szCs w:val="16"/>
        </w:rPr>
        <w:t xml:space="preserve">          Detaylı Bilgi: </w:t>
      </w:r>
      <w:hyperlink r:id="rId13" w:history="1">
        <w:r w:rsidRPr="002200EC">
          <w:rPr>
            <w:rStyle w:val="Kpr"/>
            <w:sz w:val="16"/>
            <w:szCs w:val="16"/>
          </w:rPr>
          <w:t>https://www.atilim.edu.tr/tr/sabe</w:t>
        </w:r>
      </w:hyperlink>
      <w:r w:rsidRPr="002200EC">
        <w:rPr>
          <w:sz w:val="16"/>
          <w:szCs w:val="16"/>
        </w:rPr>
        <w:t xml:space="preserve"> </w:t>
      </w:r>
    </w:p>
    <w:sectPr w:rsidR="00DE722D" w:rsidRPr="00DE722D" w:rsidSect="00503EEF">
      <w:pgSz w:w="11900" w:h="16850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7563" w14:textId="77777777" w:rsidR="00AF69F6" w:rsidRDefault="00AF69F6" w:rsidP="00987143">
      <w:r>
        <w:separator/>
      </w:r>
    </w:p>
  </w:endnote>
  <w:endnote w:type="continuationSeparator" w:id="0">
    <w:p w14:paraId="718D6C33" w14:textId="77777777" w:rsidR="00AF69F6" w:rsidRDefault="00AF69F6" w:rsidP="009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A093" w14:textId="77777777" w:rsidR="00AF69F6" w:rsidRDefault="00AF69F6" w:rsidP="00987143">
      <w:r>
        <w:separator/>
      </w:r>
    </w:p>
  </w:footnote>
  <w:footnote w:type="continuationSeparator" w:id="0">
    <w:p w14:paraId="711B2115" w14:textId="77777777" w:rsidR="00AF69F6" w:rsidRDefault="00AF69F6" w:rsidP="0098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211406">
    <w:abstractNumId w:val="18"/>
  </w:num>
  <w:num w:numId="2" w16cid:durableId="1009020475">
    <w:abstractNumId w:val="17"/>
  </w:num>
  <w:num w:numId="3" w16cid:durableId="984314794">
    <w:abstractNumId w:val="7"/>
  </w:num>
  <w:num w:numId="4" w16cid:durableId="626936098">
    <w:abstractNumId w:val="19"/>
  </w:num>
  <w:num w:numId="5" w16cid:durableId="1818182798">
    <w:abstractNumId w:val="16"/>
  </w:num>
  <w:num w:numId="6" w16cid:durableId="1250120353">
    <w:abstractNumId w:val="21"/>
  </w:num>
  <w:num w:numId="7" w16cid:durableId="238950675">
    <w:abstractNumId w:val="8"/>
  </w:num>
  <w:num w:numId="8" w16cid:durableId="118380595">
    <w:abstractNumId w:val="2"/>
  </w:num>
  <w:num w:numId="9" w16cid:durableId="195125658">
    <w:abstractNumId w:val="24"/>
  </w:num>
  <w:num w:numId="10" w16cid:durableId="777064320">
    <w:abstractNumId w:val="1"/>
  </w:num>
  <w:num w:numId="11" w16cid:durableId="1467552297">
    <w:abstractNumId w:val="3"/>
  </w:num>
  <w:num w:numId="12" w16cid:durableId="1693410656">
    <w:abstractNumId w:val="20"/>
  </w:num>
  <w:num w:numId="13" w16cid:durableId="1119490103">
    <w:abstractNumId w:val="6"/>
  </w:num>
  <w:num w:numId="14" w16cid:durableId="2123645321">
    <w:abstractNumId w:val="28"/>
  </w:num>
  <w:num w:numId="15" w16cid:durableId="1965189400">
    <w:abstractNumId w:val="26"/>
  </w:num>
  <w:num w:numId="16" w16cid:durableId="257494799">
    <w:abstractNumId w:val="0"/>
  </w:num>
  <w:num w:numId="17" w16cid:durableId="982465152">
    <w:abstractNumId w:val="10"/>
  </w:num>
  <w:num w:numId="18" w16cid:durableId="455490858">
    <w:abstractNumId w:val="27"/>
  </w:num>
  <w:num w:numId="19" w16cid:durableId="1074274824">
    <w:abstractNumId w:val="13"/>
  </w:num>
  <w:num w:numId="20" w16cid:durableId="849299124">
    <w:abstractNumId w:val="12"/>
  </w:num>
  <w:num w:numId="21" w16cid:durableId="1897935759">
    <w:abstractNumId w:val="11"/>
  </w:num>
  <w:num w:numId="22" w16cid:durableId="532763632">
    <w:abstractNumId w:val="15"/>
  </w:num>
  <w:num w:numId="23" w16cid:durableId="2040218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2525150">
    <w:abstractNumId w:val="9"/>
  </w:num>
  <w:num w:numId="25" w16cid:durableId="671758973">
    <w:abstractNumId w:val="14"/>
  </w:num>
  <w:num w:numId="26" w16cid:durableId="186523222">
    <w:abstractNumId w:val="22"/>
  </w:num>
  <w:num w:numId="27" w16cid:durableId="1430084860">
    <w:abstractNumId w:val="4"/>
  </w:num>
  <w:num w:numId="28" w16cid:durableId="1914897502">
    <w:abstractNumId w:val="5"/>
  </w:num>
  <w:num w:numId="29" w16cid:durableId="1849251157">
    <w:abstractNumId w:val="23"/>
  </w:num>
  <w:num w:numId="30" w16cid:durableId="8220857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121C2"/>
    <w:rsid w:val="000312B1"/>
    <w:rsid w:val="000322F1"/>
    <w:rsid w:val="000550E3"/>
    <w:rsid w:val="0006053A"/>
    <w:rsid w:val="000763AF"/>
    <w:rsid w:val="000A4B62"/>
    <w:rsid w:val="000B0501"/>
    <w:rsid w:val="000C0344"/>
    <w:rsid w:val="00140E70"/>
    <w:rsid w:val="00153394"/>
    <w:rsid w:val="0016476D"/>
    <w:rsid w:val="001F61ED"/>
    <w:rsid w:val="00202846"/>
    <w:rsid w:val="0021471D"/>
    <w:rsid w:val="00214CF0"/>
    <w:rsid w:val="00226854"/>
    <w:rsid w:val="00243FC8"/>
    <w:rsid w:val="00245EBA"/>
    <w:rsid w:val="00253947"/>
    <w:rsid w:val="00277A86"/>
    <w:rsid w:val="002C663A"/>
    <w:rsid w:val="002E71B6"/>
    <w:rsid w:val="00301AEF"/>
    <w:rsid w:val="00335B13"/>
    <w:rsid w:val="00341764"/>
    <w:rsid w:val="003467AE"/>
    <w:rsid w:val="003766E7"/>
    <w:rsid w:val="003800AF"/>
    <w:rsid w:val="003937DA"/>
    <w:rsid w:val="003A1B5C"/>
    <w:rsid w:val="003B1CA8"/>
    <w:rsid w:val="003D73E4"/>
    <w:rsid w:val="003E0EA3"/>
    <w:rsid w:val="003E1DAF"/>
    <w:rsid w:val="003F4CC5"/>
    <w:rsid w:val="004160D8"/>
    <w:rsid w:val="00426969"/>
    <w:rsid w:val="00460D24"/>
    <w:rsid w:val="0046136E"/>
    <w:rsid w:val="004E3569"/>
    <w:rsid w:val="00500723"/>
    <w:rsid w:val="00502CA7"/>
    <w:rsid w:val="00503EEF"/>
    <w:rsid w:val="00531A56"/>
    <w:rsid w:val="005662C7"/>
    <w:rsid w:val="00587D6F"/>
    <w:rsid w:val="00590665"/>
    <w:rsid w:val="00592256"/>
    <w:rsid w:val="005E70EC"/>
    <w:rsid w:val="005E7E9F"/>
    <w:rsid w:val="0064767D"/>
    <w:rsid w:val="00661429"/>
    <w:rsid w:val="006638E5"/>
    <w:rsid w:val="0067285B"/>
    <w:rsid w:val="006949B7"/>
    <w:rsid w:val="006A479C"/>
    <w:rsid w:val="00706657"/>
    <w:rsid w:val="007206C5"/>
    <w:rsid w:val="007311AD"/>
    <w:rsid w:val="00757357"/>
    <w:rsid w:val="00773F6C"/>
    <w:rsid w:val="007925C4"/>
    <w:rsid w:val="007A3CE5"/>
    <w:rsid w:val="007D1E60"/>
    <w:rsid w:val="00824155"/>
    <w:rsid w:val="00876D46"/>
    <w:rsid w:val="00883B91"/>
    <w:rsid w:val="008A7F12"/>
    <w:rsid w:val="008B070A"/>
    <w:rsid w:val="008C4D89"/>
    <w:rsid w:val="008F0019"/>
    <w:rsid w:val="009028A7"/>
    <w:rsid w:val="00917CD1"/>
    <w:rsid w:val="00923E42"/>
    <w:rsid w:val="009464FE"/>
    <w:rsid w:val="009536EC"/>
    <w:rsid w:val="00954DFE"/>
    <w:rsid w:val="009640F7"/>
    <w:rsid w:val="00972380"/>
    <w:rsid w:val="00976773"/>
    <w:rsid w:val="00987143"/>
    <w:rsid w:val="00997B0F"/>
    <w:rsid w:val="009C1C08"/>
    <w:rsid w:val="009C3117"/>
    <w:rsid w:val="009E25BF"/>
    <w:rsid w:val="009F46CE"/>
    <w:rsid w:val="00A12B4C"/>
    <w:rsid w:val="00A44771"/>
    <w:rsid w:val="00A7140B"/>
    <w:rsid w:val="00A71F99"/>
    <w:rsid w:val="00A74988"/>
    <w:rsid w:val="00A80F82"/>
    <w:rsid w:val="00AB3BC3"/>
    <w:rsid w:val="00AE44DF"/>
    <w:rsid w:val="00AE4CE0"/>
    <w:rsid w:val="00AF69F6"/>
    <w:rsid w:val="00B57590"/>
    <w:rsid w:val="00B714AF"/>
    <w:rsid w:val="00B7419F"/>
    <w:rsid w:val="00B74498"/>
    <w:rsid w:val="00B849D2"/>
    <w:rsid w:val="00B84A9E"/>
    <w:rsid w:val="00BA491B"/>
    <w:rsid w:val="00BE02F1"/>
    <w:rsid w:val="00C1321C"/>
    <w:rsid w:val="00C14229"/>
    <w:rsid w:val="00C4498A"/>
    <w:rsid w:val="00C47669"/>
    <w:rsid w:val="00C82824"/>
    <w:rsid w:val="00CA338A"/>
    <w:rsid w:val="00CB4714"/>
    <w:rsid w:val="00CD32E8"/>
    <w:rsid w:val="00CE00BC"/>
    <w:rsid w:val="00CF78FB"/>
    <w:rsid w:val="00D13E1E"/>
    <w:rsid w:val="00D262D0"/>
    <w:rsid w:val="00D27E2B"/>
    <w:rsid w:val="00D33C62"/>
    <w:rsid w:val="00D43876"/>
    <w:rsid w:val="00D61A54"/>
    <w:rsid w:val="00D71246"/>
    <w:rsid w:val="00DA52E4"/>
    <w:rsid w:val="00DA562C"/>
    <w:rsid w:val="00DE722D"/>
    <w:rsid w:val="00DF541D"/>
    <w:rsid w:val="00E11FD0"/>
    <w:rsid w:val="00E14C31"/>
    <w:rsid w:val="00E576EA"/>
    <w:rsid w:val="00E57948"/>
    <w:rsid w:val="00E82585"/>
    <w:rsid w:val="00E91F7D"/>
    <w:rsid w:val="00EB73D0"/>
    <w:rsid w:val="00ED5FF9"/>
    <w:rsid w:val="00EF154E"/>
    <w:rsid w:val="00EF51A4"/>
    <w:rsid w:val="00F160E2"/>
    <w:rsid w:val="00F162C3"/>
    <w:rsid w:val="00F21E83"/>
    <w:rsid w:val="00F37EBA"/>
    <w:rsid w:val="00F54706"/>
    <w:rsid w:val="00F83F56"/>
    <w:rsid w:val="00F91905"/>
    <w:rsid w:val="00FA1ABD"/>
    <w:rsid w:val="00FA6D39"/>
    <w:rsid w:val="00FB760E"/>
    <w:rsid w:val="00FC5E3A"/>
    <w:rsid w:val="00FC7AE4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0C133"/>
  <w15:chartTrackingRefBased/>
  <w15:docId w15:val="{5E7CDA9B-1255-46B9-B7A0-15FA31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8714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7143"/>
    <w:rPr>
      <w:lang w:val="tr-TR" w:eastAsia="tr-TR"/>
    </w:rPr>
  </w:style>
  <w:style w:type="paragraph" w:styleId="AltBilgi">
    <w:name w:val="footer"/>
    <w:basedOn w:val="Normal"/>
    <w:link w:val="AltBilgiChar"/>
    <w:uiPriority w:val="99"/>
    <w:rsid w:val="0098714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7143"/>
    <w:rPr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5E3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DA562C"/>
    <w:rPr>
      <w:lang w:val="tr-TR" w:eastAsia="tr-TR"/>
    </w:rPr>
  </w:style>
  <w:style w:type="table" w:styleId="DzTablo2">
    <w:name w:val="Plain Table 2"/>
    <w:basedOn w:val="NormalTablo"/>
    <w:uiPriority w:val="42"/>
    <w:rsid w:val="00503E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1Ak-Vurgu3">
    <w:name w:val="List Table 1 Light Accent 3"/>
    <w:basedOn w:val="NormalTablo"/>
    <w:uiPriority w:val="46"/>
    <w:rsid w:val="00503E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">
    <w:name w:val="List Table 2"/>
    <w:basedOn w:val="NormalTablo"/>
    <w:uiPriority w:val="47"/>
    <w:rsid w:val="00503E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1">
    <w:name w:val="Plain Table 1"/>
    <w:basedOn w:val="NormalTablo"/>
    <w:uiPriority w:val="41"/>
    <w:rsid w:val="00503E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">
    <w:name w:val="Grid Table 2"/>
    <w:basedOn w:val="NormalTablo"/>
    <w:uiPriority w:val="47"/>
    <w:rsid w:val="00503E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503EEF"/>
    <w:pPr>
      <w:ind w:left="720"/>
      <w:contextualSpacing/>
    </w:pPr>
  </w:style>
  <w:style w:type="table" w:styleId="KlavuzTablo3">
    <w:name w:val="Grid Table 3"/>
    <w:basedOn w:val="NormalTablo"/>
    <w:uiPriority w:val="48"/>
    <w:rsid w:val="008B0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6A479C"/>
    <w:rPr>
      <w:rFonts w:ascii="Calibri" w:eastAsia="Calibri" w:hAnsi="Calibri" w:cs="Tahoma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giris.jsp" TargetMode="External"/><Relationship Id="rId13" Type="http://schemas.openxmlformats.org/officeDocument/2006/relationships/hyperlink" Target="https://www.atilim.edu.tr/tr/sa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be@atilim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z.yok.gov.tr/UlusalTezMerkezi/giris.j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z.yok.gov.tr/UlusalTezMerkezi/giri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Eylül SAĞUN</cp:lastModifiedBy>
  <cp:revision>6</cp:revision>
  <cp:lastPrinted>2024-01-02T10:56:00Z</cp:lastPrinted>
  <dcterms:created xsi:type="dcterms:W3CDTF">2025-06-12T05:21:00Z</dcterms:created>
  <dcterms:modified xsi:type="dcterms:W3CDTF">2025-06-12T07:44:00Z</dcterms:modified>
</cp:coreProperties>
</file>